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45AB" w14:textId="07F65A13" w:rsidR="009E7AC8" w:rsidRPr="00126BC1" w:rsidRDefault="004B43A3" w:rsidP="00974D7F">
      <w:pPr>
        <w:spacing w:after="0"/>
        <w:jc w:val="center"/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</w:pPr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 xml:space="preserve">Расписание занятий для групп </w:t>
      </w:r>
    </w:p>
    <w:p w14:paraId="2D3CC671" w14:textId="3BA4311A" w:rsidR="00EB4128" w:rsidRPr="00126BC1" w:rsidRDefault="00D76243" w:rsidP="00C836B1">
      <w:pPr>
        <w:spacing w:after="0"/>
        <w:jc w:val="center"/>
        <w:rPr>
          <w:rFonts w:ascii="Times New Roman" w:hAnsi="Times New Roman" w:cs="Times New Roman"/>
          <w:b/>
          <w:color w:val="783EA4"/>
          <w:sz w:val="36"/>
          <w:szCs w:val="36"/>
          <w:highlight w:val="yellow"/>
        </w:rPr>
      </w:pPr>
      <w:proofErr w:type="spellStart"/>
      <w:r w:rsidRPr="00126BC1">
        <w:rPr>
          <w:rFonts w:ascii="Times New Roman" w:hAnsi="Times New Roman" w:cs="Times New Roman"/>
          <w:b/>
          <w:color w:val="783EA4"/>
          <w:sz w:val="36"/>
          <w:szCs w:val="36"/>
        </w:rPr>
        <w:t>Мимимишки</w:t>
      </w:r>
      <w:proofErr w:type="spellEnd"/>
      <w:r w:rsidRPr="00126BC1">
        <w:rPr>
          <w:rFonts w:ascii="Times New Roman" w:hAnsi="Times New Roman" w:cs="Times New Roman"/>
          <w:b/>
          <w:color w:val="783EA4"/>
          <w:sz w:val="36"/>
          <w:szCs w:val="36"/>
        </w:rPr>
        <w:t>,</w:t>
      </w:r>
      <w:r w:rsidR="00EB4128" w:rsidRPr="00126BC1">
        <w:rPr>
          <w:rFonts w:ascii="Times New Roman" w:hAnsi="Times New Roman" w:cs="Times New Roman"/>
          <w:b/>
          <w:color w:val="783EA4"/>
          <w:sz w:val="36"/>
          <w:szCs w:val="36"/>
        </w:rPr>
        <w:t xml:space="preserve"> </w:t>
      </w:r>
      <w:proofErr w:type="spellStart"/>
      <w:r w:rsidR="00EB4128" w:rsidRPr="00126BC1">
        <w:rPr>
          <w:rFonts w:ascii="Times New Roman" w:hAnsi="Times New Roman" w:cs="Times New Roman"/>
          <w:b/>
          <w:color w:val="783EA4"/>
          <w:sz w:val="36"/>
          <w:szCs w:val="36"/>
        </w:rPr>
        <w:t>Фиксики</w:t>
      </w:r>
      <w:proofErr w:type="spellEnd"/>
      <w:r w:rsidR="00EB4128" w:rsidRPr="00126BC1">
        <w:rPr>
          <w:rFonts w:ascii="Times New Roman" w:hAnsi="Times New Roman" w:cs="Times New Roman"/>
          <w:b/>
          <w:color w:val="783EA4"/>
          <w:sz w:val="36"/>
          <w:szCs w:val="36"/>
        </w:rPr>
        <w:t xml:space="preserve">, </w:t>
      </w:r>
      <w:proofErr w:type="spellStart"/>
      <w:r w:rsidR="00EB4128" w:rsidRPr="00126BC1">
        <w:rPr>
          <w:rFonts w:ascii="Times New Roman" w:hAnsi="Times New Roman" w:cs="Times New Roman"/>
          <w:b/>
          <w:color w:val="783EA4"/>
          <w:sz w:val="36"/>
          <w:szCs w:val="36"/>
        </w:rPr>
        <w:t>Миньончики</w:t>
      </w:r>
      <w:proofErr w:type="spellEnd"/>
      <w:r w:rsidR="00527CE4" w:rsidRPr="00126BC1">
        <w:rPr>
          <w:rFonts w:ascii="Times New Roman" w:hAnsi="Times New Roman" w:cs="Times New Roman"/>
          <w:b/>
          <w:color w:val="783EA4"/>
          <w:sz w:val="36"/>
          <w:szCs w:val="36"/>
        </w:rPr>
        <w:t xml:space="preserve">, </w:t>
      </w:r>
      <w:proofErr w:type="spellStart"/>
      <w:r w:rsidR="00527CE4" w:rsidRPr="00126BC1">
        <w:rPr>
          <w:rFonts w:ascii="Times New Roman" w:hAnsi="Times New Roman" w:cs="Times New Roman"/>
          <w:b/>
          <w:color w:val="783EA4"/>
          <w:sz w:val="36"/>
          <w:szCs w:val="36"/>
        </w:rPr>
        <w:t>Смешарики</w:t>
      </w:r>
      <w:proofErr w:type="spellEnd"/>
    </w:p>
    <w:p w14:paraId="18BE8207" w14:textId="5CFF75EE" w:rsidR="00EE67AF" w:rsidRPr="00126BC1" w:rsidRDefault="00974D7F" w:rsidP="00EE6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BC1">
        <w:rPr>
          <w:rFonts w:ascii="Times New Roman" w:hAnsi="Times New Roman" w:cs="Times New Roman"/>
          <w:b/>
          <w:sz w:val="32"/>
          <w:szCs w:val="32"/>
        </w:rPr>
        <w:t>Вход начальной школы</w:t>
      </w:r>
    </w:p>
    <w:p w14:paraId="13CEB9A8" w14:textId="12747523" w:rsidR="00EE67AF" w:rsidRPr="00126BC1" w:rsidRDefault="00EE67AF" w:rsidP="00EE67AF">
      <w:pPr>
        <w:jc w:val="center"/>
        <w:rPr>
          <w:rFonts w:ascii="Times New Roman" w:hAnsi="Times New Roman" w:cs="Times New Roman"/>
          <w:b/>
          <w:color w:val="783EA4"/>
          <w:sz w:val="28"/>
          <w:szCs w:val="28"/>
        </w:rPr>
      </w:pPr>
      <w:r w:rsidRPr="00126BC1">
        <w:rPr>
          <w:rFonts w:ascii="Times New Roman" w:hAnsi="Times New Roman" w:cs="Times New Roman"/>
          <w:b/>
          <w:color w:val="783EA4"/>
          <w:sz w:val="28"/>
          <w:szCs w:val="28"/>
        </w:rPr>
        <w:t xml:space="preserve">Вторник 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538"/>
        <w:gridCol w:w="2158"/>
        <w:gridCol w:w="849"/>
        <w:gridCol w:w="538"/>
        <w:gridCol w:w="2397"/>
        <w:gridCol w:w="849"/>
        <w:gridCol w:w="569"/>
        <w:gridCol w:w="2158"/>
        <w:gridCol w:w="849"/>
        <w:gridCol w:w="849"/>
        <w:gridCol w:w="2381"/>
        <w:gridCol w:w="849"/>
      </w:tblGrid>
      <w:tr w:rsidR="00527CE4" w:rsidRPr="00126BC1" w14:paraId="04B8ABCC" w14:textId="4840D3A3" w:rsidTr="00527CE4">
        <w:tc>
          <w:tcPr>
            <w:tcW w:w="538" w:type="dxa"/>
          </w:tcPr>
          <w:p w14:paraId="7CB52AE5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4D3B98FA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Мимимишки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026881C5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" w:type="dxa"/>
          </w:tcPr>
          <w:p w14:paraId="7E4718F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7" w:type="dxa"/>
          </w:tcPr>
          <w:p w14:paraId="089590A1" w14:textId="39F4A644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Фиксики</w:t>
            </w:r>
            <w:proofErr w:type="spellEnd"/>
          </w:p>
        </w:tc>
        <w:tc>
          <w:tcPr>
            <w:tcW w:w="849" w:type="dxa"/>
          </w:tcPr>
          <w:p w14:paraId="6CDA333F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" w:type="dxa"/>
          </w:tcPr>
          <w:p w14:paraId="09ECF20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620D86A7" w14:textId="4F65F6D3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Миньончики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3BF39088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49" w:type="dxa"/>
          </w:tcPr>
          <w:p w14:paraId="1E569431" w14:textId="02F543EC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14:paraId="357A477A" w14:textId="727E73AC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7A03E3EF" w14:textId="7D50D15C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527CE4" w:rsidRPr="00126BC1" w14:paraId="301BE7E6" w14:textId="024C5239" w:rsidTr="00527CE4">
        <w:tc>
          <w:tcPr>
            <w:tcW w:w="538" w:type="dxa"/>
          </w:tcPr>
          <w:p w14:paraId="6B8C38F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14:paraId="7D7350B8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849" w:type="dxa"/>
          </w:tcPr>
          <w:p w14:paraId="4BECAB23" w14:textId="359D7CB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" w:type="dxa"/>
          </w:tcPr>
          <w:p w14:paraId="516E472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14:paraId="0EABF95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</w:tcPr>
          <w:p w14:paraId="768A0A9F" w14:textId="5C20D8D6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9" w:type="dxa"/>
          </w:tcPr>
          <w:p w14:paraId="28C66B8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14:paraId="5F18C861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849" w:type="dxa"/>
          </w:tcPr>
          <w:p w14:paraId="54CC0801" w14:textId="3F62038C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" w:type="dxa"/>
          </w:tcPr>
          <w:p w14:paraId="15A6F84D" w14:textId="2ED2C312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122EC55" w14:textId="2BC85108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849" w:type="dxa"/>
          </w:tcPr>
          <w:p w14:paraId="44FAF4B4" w14:textId="0A1584D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7C6410CA" w14:textId="6A8A665F" w:rsidTr="00527CE4">
        <w:tc>
          <w:tcPr>
            <w:tcW w:w="538" w:type="dxa"/>
          </w:tcPr>
          <w:p w14:paraId="399C2F8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14:paraId="37D7569C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849" w:type="dxa"/>
          </w:tcPr>
          <w:p w14:paraId="5B2263FB" w14:textId="2D2C684B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" w:type="dxa"/>
          </w:tcPr>
          <w:p w14:paraId="51626EB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14:paraId="483D8CB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9" w:type="dxa"/>
          </w:tcPr>
          <w:p w14:paraId="7C4B1699" w14:textId="732B820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9" w:type="dxa"/>
          </w:tcPr>
          <w:p w14:paraId="67AEE38A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14:paraId="3B5C1DF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</w:tcPr>
          <w:p w14:paraId="57F77296" w14:textId="2E2EDBF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" w:type="dxa"/>
          </w:tcPr>
          <w:p w14:paraId="5C66C934" w14:textId="6692633A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521CBA78" w14:textId="2F79B56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849" w:type="dxa"/>
          </w:tcPr>
          <w:p w14:paraId="5A863835" w14:textId="17FBB3CE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182BDDCC" w14:textId="6A272018" w:rsidTr="00527CE4">
        <w:tc>
          <w:tcPr>
            <w:tcW w:w="538" w:type="dxa"/>
          </w:tcPr>
          <w:p w14:paraId="25E4FE8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14:paraId="5D04951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849" w:type="dxa"/>
          </w:tcPr>
          <w:p w14:paraId="13D7B732" w14:textId="5BC6C45B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" w:type="dxa"/>
          </w:tcPr>
          <w:p w14:paraId="559BC2F8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14:paraId="53937AB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849" w:type="dxa"/>
          </w:tcPr>
          <w:p w14:paraId="5BD7710E" w14:textId="6727284B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9" w:type="dxa"/>
          </w:tcPr>
          <w:p w14:paraId="7319173A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14:paraId="249CF08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9" w:type="dxa"/>
          </w:tcPr>
          <w:p w14:paraId="33C51B07" w14:textId="56B95EDB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" w:type="dxa"/>
          </w:tcPr>
          <w:p w14:paraId="6863F93E" w14:textId="18F5922C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7EC0289F" w14:textId="77DAADE3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</w:tcPr>
          <w:p w14:paraId="7A07268F" w14:textId="2E2DAC7F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17ABAF3C" w14:textId="7F5F4716" w:rsidTr="00527CE4">
        <w:tc>
          <w:tcPr>
            <w:tcW w:w="538" w:type="dxa"/>
          </w:tcPr>
          <w:p w14:paraId="65E8A4D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14:paraId="29089BC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</w:tcPr>
          <w:p w14:paraId="4A4C182D" w14:textId="6FA34F1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38" w:type="dxa"/>
          </w:tcPr>
          <w:p w14:paraId="644840C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14:paraId="42E8EDC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849" w:type="dxa"/>
          </w:tcPr>
          <w:p w14:paraId="7CF5BD15" w14:textId="6441AD78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9" w:type="dxa"/>
          </w:tcPr>
          <w:p w14:paraId="7A63C2C4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14:paraId="6033C805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849" w:type="dxa"/>
          </w:tcPr>
          <w:p w14:paraId="3D8D5A88" w14:textId="2078E661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" w:type="dxa"/>
          </w:tcPr>
          <w:p w14:paraId="48F0C986" w14:textId="1FF55D41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25DF2C00" w14:textId="60E18EF6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9" w:type="dxa"/>
          </w:tcPr>
          <w:p w14:paraId="05372309" w14:textId="293F42A1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14:paraId="7C51491C" w14:textId="77777777" w:rsidR="00EB4128" w:rsidRDefault="00EB4128" w:rsidP="00C83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B6C0C" w14:textId="4FF56830" w:rsidR="004B43A3" w:rsidRPr="00126BC1" w:rsidRDefault="00D76243" w:rsidP="00C836B1">
      <w:pPr>
        <w:spacing w:after="0"/>
        <w:jc w:val="center"/>
        <w:rPr>
          <w:rFonts w:ascii="Times New Roman" w:hAnsi="Times New Roman" w:cs="Times New Roman"/>
          <w:b/>
          <w:color w:val="783EA4"/>
          <w:sz w:val="28"/>
          <w:szCs w:val="28"/>
        </w:rPr>
      </w:pPr>
      <w:r w:rsidRPr="00126BC1">
        <w:rPr>
          <w:rFonts w:ascii="Times New Roman" w:hAnsi="Times New Roman" w:cs="Times New Roman"/>
          <w:b/>
          <w:color w:val="783EA4"/>
          <w:sz w:val="28"/>
          <w:szCs w:val="28"/>
        </w:rPr>
        <w:t xml:space="preserve">Четверг  </w:t>
      </w:r>
    </w:p>
    <w:p w14:paraId="14AAE317" w14:textId="7AD6A12C" w:rsidR="00974D7F" w:rsidRDefault="00974D7F" w:rsidP="00C83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3" w:tblpY="201"/>
        <w:tblW w:w="14992" w:type="dxa"/>
        <w:tblLayout w:type="fixed"/>
        <w:tblLook w:val="04A0" w:firstRow="1" w:lastRow="0" w:firstColumn="1" w:lastColumn="0" w:noHBand="0" w:noVBand="1"/>
      </w:tblPr>
      <w:tblGrid>
        <w:gridCol w:w="538"/>
        <w:gridCol w:w="2287"/>
        <w:gridCol w:w="849"/>
        <w:gridCol w:w="545"/>
        <w:gridCol w:w="2410"/>
        <w:gridCol w:w="850"/>
        <w:gridCol w:w="567"/>
        <w:gridCol w:w="2268"/>
        <w:gridCol w:w="851"/>
        <w:gridCol w:w="567"/>
        <w:gridCol w:w="2410"/>
        <w:gridCol w:w="850"/>
      </w:tblGrid>
      <w:tr w:rsidR="00527CE4" w:rsidRPr="00126BC1" w14:paraId="658209F2" w14:textId="2FD999C9" w:rsidTr="00527CE4">
        <w:tc>
          <w:tcPr>
            <w:tcW w:w="538" w:type="dxa"/>
          </w:tcPr>
          <w:p w14:paraId="7794517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7" w:type="dxa"/>
          </w:tcPr>
          <w:p w14:paraId="100744F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Мимимишки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01EC6FE7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" w:type="dxa"/>
          </w:tcPr>
          <w:p w14:paraId="668D93AF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60678534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Фиксики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850" w:type="dxa"/>
          </w:tcPr>
          <w:p w14:paraId="7E6E0A8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E97F4A7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0691894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Миньончики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851" w:type="dxa"/>
          </w:tcPr>
          <w:p w14:paraId="184D38A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14:paraId="766F5286" w14:textId="4151FCB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7DF2899C" w14:textId="4E3B738D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49ED79ED" w14:textId="59CCD11F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527CE4" w:rsidRPr="00126BC1" w14:paraId="7DC13243" w14:textId="366B64FF" w:rsidTr="00527CE4">
        <w:tc>
          <w:tcPr>
            <w:tcW w:w="538" w:type="dxa"/>
          </w:tcPr>
          <w:p w14:paraId="48C46F1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14:paraId="32E7A27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9" w:type="dxa"/>
          </w:tcPr>
          <w:p w14:paraId="7B4FD35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5" w:type="dxa"/>
          </w:tcPr>
          <w:p w14:paraId="406CA2D4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2AF653A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3DCB1D1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14:paraId="3428C078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A6C9AC1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379ABD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14:paraId="396A1DDE" w14:textId="0157B14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9235E16" w14:textId="3C4A9769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«Познавай-ка»</w:t>
            </w:r>
          </w:p>
        </w:tc>
        <w:tc>
          <w:tcPr>
            <w:tcW w:w="850" w:type="dxa"/>
          </w:tcPr>
          <w:p w14:paraId="510E53B1" w14:textId="053E909B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3C18E304" w14:textId="2DAD8AF6" w:rsidTr="00527CE4">
        <w:tc>
          <w:tcPr>
            <w:tcW w:w="538" w:type="dxa"/>
          </w:tcPr>
          <w:p w14:paraId="77B21D29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14:paraId="0715B299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«Познавай-ка»</w:t>
            </w:r>
          </w:p>
        </w:tc>
        <w:tc>
          <w:tcPr>
            <w:tcW w:w="849" w:type="dxa"/>
          </w:tcPr>
          <w:p w14:paraId="66713F11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5" w:type="dxa"/>
          </w:tcPr>
          <w:p w14:paraId="218D64D1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8616025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0" w:type="dxa"/>
          </w:tcPr>
          <w:p w14:paraId="5AB24A7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14:paraId="04DF03E9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AA5A4DC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14:paraId="3FB273FF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14:paraId="61142355" w14:textId="1C37986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AD95F6E" w14:textId="35B9FBC5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75B8DB27" w14:textId="4C3E3312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2F3CD89B" w14:textId="4FBC5490" w:rsidTr="00527CE4">
        <w:tc>
          <w:tcPr>
            <w:tcW w:w="538" w:type="dxa"/>
          </w:tcPr>
          <w:p w14:paraId="21C9E114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14:paraId="58CC80D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3877003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5" w:type="dxa"/>
          </w:tcPr>
          <w:p w14:paraId="484FDE20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B09488B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«Познавай-ка»</w:t>
            </w:r>
          </w:p>
        </w:tc>
        <w:tc>
          <w:tcPr>
            <w:tcW w:w="850" w:type="dxa"/>
          </w:tcPr>
          <w:p w14:paraId="6E30CAF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14:paraId="60E68692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06C5752C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</w:tcPr>
          <w:p w14:paraId="602CBC3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14:paraId="7549E766" w14:textId="1BDE6B15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FFDE51E" w14:textId="5CFEEC75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0704F9A6" w14:textId="093A0C30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27CE4" w:rsidRPr="00126BC1" w14:paraId="58C1F4BD" w14:textId="64EA06E8" w:rsidTr="00527CE4">
        <w:tc>
          <w:tcPr>
            <w:tcW w:w="538" w:type="dxa"/>
          </w:tcPr>
          <w:p w14:paraId="4C4E713F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14:paraId="785B6DE7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49" w:type="dxa"/>
          </w:tcPr>
          <w:p w14:paraId="669425F6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5" w:type="dxa"/>
          </w:tcPr>
          <w:p w14:paraId="5C812FB3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30FBDF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DF89C8D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14:paraId="759AC0E9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CE795DE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«Познавай-ка»</w:t>
            </w:r>
          </w:p>
        </w:tc>
        <w:tc>
          <w:tcPr>
            <w:tcW w:w="851" w:type="dxa"/>
          </w:tcPr>
          <w:p w14:paraId="6B6D3CCA" w14:textId="77777777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14:paraId="249412DE" w14:textId="3EBEC46E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1936AF1" w14:textId="187BFA45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0" w:type="dxa"/>
          </w:tcPr>
          <w:p w14:paraId="0117D591" w14:textId="12F24E54" w:rsidR="00527CE4" w:rsidRPr="00126BC1" w:rsidRDefault="00527CE4" w:rsidP="0052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14:paraId="16F2218D" w14:textId="77777777" w:rsidR="00974D7F" w:rsidRDefault="00974D7F" w:rsidP="00C83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692"/>
        <w:tblW w:w="0" w:type="auto"/>
        <w:tblLook w:val="04A0" w:firstRow="1" w:lastRow="0" w:firstColumn="1" w:lastColumn="0" w:noHBand="0" w:noVBand="1"/>
      </w:tblPr>
      <w:tblGrid>
        <w:gridCol w:w="2783"/>
        <w:gridCol w:w="6256"/>
      </w:tblGrid>
      <w:tr w:rsidR="00126BC1" w:rsidRPr="00126BC1" w14:paraId="7551CD2F" w14:textId="77777777" w:rsidTr="00126BC1">
        <w:trPr>
          <w:trHeight w:val="481"/>
        </w:trPr>
        <w:tc>
          <w:tcPr>
            <w:tcW w:w="9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F5D79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color w:val="783EA4"/>
                <w:sz w:val="28"/>
                <w:szCs w:val="28"/>
              </w:rPr>
              <w:t>Расписание звонков</w:t>
            </w:r>
          </w:p>
        </w:tc>
      </w:tr>
      <w:tr w:rsidR="00126BC1" w:rsidRPr="00126BC1" w14:paraId="38124A09" w14:textId="77777777" w:rsidTr="00126BC1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9894C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500F3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26BC1" w:rsidRPr="00126BC1" w14:paraId="4506C034" w14:textId="77777777" w:rsidTr="00126BC1">
        <w:trPr>
          <w:trHeight w:val="391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F1A5B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DBCA" w14:textId="41BB1A8F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  <w:r w:rsidR="007E1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E1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</w:tr>
      <w:tr w:rsidR="00126BC1" w:rsidRPr="00126BC1" w14:paraId="43F15B61" w14:textId="77777777" w:rsidTr="00126BC1">
        <w:trPr>
          <w:trHeight w:val="391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7358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DB262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18.20 – 18.45</w:t>
            </w:r>
          </w:p>
        </w:tc>
      </w:tr>
      <w:tr w:rsidR="00126BC1" w:rsidRPr="00126BC1" w14:paraId="2A1980E2" w14:textId="77777777" w:rsidTr="00126BC1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B62CB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D551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18.55 – 19.20</w:t>
            </w:r>
          </w:p>
        </w:tc>
      </w:tr>
      <w:tr w:rsidR="00126BC1" w:rsidRPr="00126BC1" w14:paraId="3E5C5A7F" w14:textId="77777777" w:rsidTr="00126BC1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22CB4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9BD9F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19.30 – 19.55</w:t>
            </w:r>
          </w:p>
        </w:tc>
      </w:tr>
    </w:tbl>
    <w:p w14:paraId="74CB130B" w14:textId="77777777" w:rsidR="00EB4128" w:rsidRDefault="00EB4128" w:rsidP="00EB4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88725" w14:textId="4DBD011B" w:rsidR="00EB4128" w:rsidRDefault="00EB4128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6E058E6" w14:textId="16FB4511" w:rsidR="00974D7F" w:rsidRDefault="00974D7F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0955ED0" w14:textId="3D632FE6" w:rsidR="00974D7F" w:rsidRDefault="00974D7F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1315855" w14:textId="0A709110" w:rsidR="00974D7F" w:rsidRDefault="00974D7F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B79C671" w14:textId="29BE964C" w:rsidR="00126BC1" w:rsidRDefault="00126BC1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98B2C3" w14:textId="77777777" w:rsidR="00126BC1" w:rsidRDefault="00126BC1" w:rsidP="00D762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955ADE" w14:textId="77777777" w:rsidR="00974D7F" w:rsidRDefault="00974D7F" w:rsidP="00974D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D5FB58" w14:textId="31ECC6DA" w:rsidR="00EB4128" w:rsidRPr="00126BC1" w:rsidRDefault="00C836B1" w:rsidP="00D76243">
      <w:pPr>
        <w:spacing w:after="0"/>
        <w:jc w:val="center"/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</w:pPr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lastRenderedPageBreak/>
        <w:t xml:space="preserve">Расписание занятий для групп </w:t>
      </w:r>
    </w:p>
    <w:p w14:paraId="112111C5" w14:textId="3869240D" w:rsidR="00EB4128" w:rsidRPr="00126BC1" w:rsidRDefault="00EB4128" w:rsidP="00C836B1">
      <w:pPr>
        <w:spacing w:after="0"/>
        <w:jc w:val="center"/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</w:pPr>
      <w:proofErr w:type="spellStart"/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>Смурфики</w:t>
      </w:r>
      <w:proofErr w:type="spellEnd"/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 xml:space="preserve">, </w:t>
      </w:r>
      <w:proofErr w:type="spellStart"/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>Малышарики</w:t>
      </w:r>
      <w:proofErr w:type="spellEnd"/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 xml:space="preserve">, </w:t>
      </w:r>
      <w:proofErr w:type="spellStart"/>
      <w:r w:rsidRPr="00126BC1">
        <w:rPr>
          <w:rFonts w:ascii="Times New Roman" w:hAnsi="Times New Roman" w:cs="Times New Roman"/>
          <w:b/>
          <w:color w:val="783EA4"/>
          <w:sz w:val="36"/>
          <w:szCs w:val="36"/>
          <w:u w:val="single"/>
        </w:rPr>
        <w:t>Капитошка</w:t>
      </w:r>
      <w:proofErr w:type="spellEnd"/>
    </w:p>
    <w:p w14:paraId="08F47FE6" w14:textId="40F0D546" w:rsidR="00EE67AF" w:rsidRPr="00126BC1" w:rsidRDefault="00974D7F" w:rsidP="00EE67AF">
      <w:pPr>
        <w:jc w:val="center"/>
        <w:rPr>
          <w:rFonts w:ascii="Times New Roman" w:hAnsi="Times New Roman" w:cs="Times New Roman"/>
          <w:b/>
          <w:color w:val="783EA4"/>
          <w:sz w:val="32"/>
          <w:szCs w:val="32"/>
        </w:rPr>
      </w:pPr>
      <w:r w:rsidRPr="00126BC1">
        <w:rPr>
          <w:rFonts w:ascii="Times New Roman" w:hAnsi="Times New Roman" w:cs="Times New Roman"/>
          <w:b/>
          <w:sz w:val="32"/>
          <w:szCs w:val="32"/>
        </w:rPr>
        <w:t>Вход начальной школы</w:t>
      </w:r>
    </w:p>
    <w:p w14:paraId="265E6B86" w14:textId="7247C022" w:rsidR="00974D7F" w:rsidRPr="00126BC1" w:rsidRDefault="00EE67AF" w:rsidP="00974D7F">
      <w:pPr>
        <w:jc w:val="center"/>
        <w:rPr>
          <w:rFonts w:ascii="Times New Roman" w:hAnsi="Times New Roman" w:cs="Times New Roman"/>
          <w:b/>
          <w:color w:val="783EA4"/>
          <w:sz w:val="28"/>
          <w:szCs w:val="28"/>
        </w:rPr>
      </w:pPr>
      <w:r w:rsidRPr="00126BC1">
        <w:rPr>
          <w:rFonts w:ascii="Times New Roman" w:hAnsi="Times New Roman" w:cs="Times New Roman"/>
          <w:b/>
          <w:color w:val="783EA4"/>
          <w:sz w:val="28"/>
          <w:szCs w:val="28"/>
        </w:rPr>
        <w:t>Среда</w:t>
      </w:r>
    </w:p>
    <w:tbl>
      <w:tblPr>
        <w:tblStyle w:val="a3"/>
        <w:tblW w:w="13041" w:type="dxa"/>
        <w:tblInd w:w="1242" w:type="dxa"/>
        <w:tblLook w:val="04A0" w:firstRow="1" w:lastRow="0" w:firstColumn="1" w:lastColumn="0" w:noHBand="0" w:noVBand="1"/>
      </w:tblPr>
      <w:tblGrid>
        <w:gridCol w:w="578"/>
        <w:gridCol w:w="2478"/>
        <w:gridCol w:w="1017"/>
        <w:gridCol w:w="555"/>
        <w:gridCol w:w="2849"/>
        <w:gridCol w:w="928"/>
        <w:gridCol w:w="1028"/>
        <w:gridCol w:w="2680"/>
        <w:gridCol w:w="928"/>
      </w:tblGrid>
      <w:tr w:rsidR="00974D7F" w:rsidRPr="00126BC1" w14:paraId="34B181BE" w14:textId="77777777" w:rsidTr="00974D7F">
        <w:tc>
          <w:tcPr>
            <w:tcW w:w="578" w:type="dxa"/>
          </w:tcPr>
          <w:p w14:paraId="359E008C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8" w:type="dxa"/>
          </w:tcPr>
          <w:p w14:paraId="0987D4B4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Смурфики</w:t>
            </w:r>
            <w:proofErr w:type="spellEnd"/>
          </w:p>
        </w:tc>
        <w:tc>
          <w:tcPr>
            <w:tcW w:w="1017" w:type="dxa"/>
          </w:tcPr>
          <w:p w14:paraId="3AF7A8B3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555" w:type="dxa"/>
          </w:tcPr>
          <w:p w14:paraId="4A0FB46B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14:paraId="57893B18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Малышарики</w:t>
            </w:r>
            <w:proofErr w:type="spellEnd"/>
          </w:p>
        </w:tc>
        <w:tc>
          <w:tcPr>
            <w:tcW w:w="928" w:type="dxa"/>
          </w:tcPr>
          <w:p w14:paraId="46ACF9D6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14:paraId="74F952B7" w14:textId="0F499E6A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0" w:type="dxa"/>
          </w:tcPr>
          <w:p w14:paraId="1BE73DBB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Капитошка</w:t>
            </w:r>
            <w:proofErr w:type="spellEnd"/>
          </w:p>
        </w:tc>
        <w:tc>
          <w:tcPr>
            <w:tcW w:w="928" w:type="dxa"/>
          </w:tcPr>
          <w:p w14:paraId="1137DD2B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974D7F" w:rsidRPr="00126BC1" w14:paraId="7F51930B" w14:textId="77777777" w:rsidTr="00974D7F">
        <w:tc>
          <w:tcPr>
            <w:tcW w:w="578" w:type="dxa"/>
          </w:tcPr>
          <w:p w14:paraId="7679E8B2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14:paraId="3DE0E98D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017" w:type="dxa"/>
          </w:tcPr>
          <w:p w14:paraId="786CADD8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5" w:type="dxa"/>
          </w:tcPr>
          <w:p w14:paraId="7C563FAF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14:paraId="13D62579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8" w:type="dxa"/>
          </w:tcPr>
          <w:p w14:paraId="1968410A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8" w:type="dxa"/>
          </w:tcPr>
          <w:p w14:paraId="4F93EB4F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14:paraId="78B704E5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928" w:type="dxa"/>
          </w:tcPr>
          <w:p w14:paraId="2043C52C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06DD376B" w14:textId="77777777" w:rsidTr="00974D7F">
        <w:tc>
          <w:tcPr>
            <w:tcW w:w="578" w:type="dxa"/>
          </w:tcPr>
          <w:p w14:paraId="778316C9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14:paraId="7B0E1EB8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</w:tcPr>
          <w:p w14:paraId="67BD62DD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5" w:type="dxa"/>
          </w:tcPr>
          <w:p w14:paraId="6786B962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</w:tcPr>
          <w:p w14:paraId="3682E388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928" w:type="dxa"/>
          </w:tcPr>
          <w:p w14:paraId="565FA6B5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8" w:type="dxa"/>
          </w:tcPr>
          <w:p w14:paraId="2E8B407A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14:paraId="2F35502E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928" w:type="dxa"/>
          </w:tcPr>
          <w:p w14:paraId="2B51AF9B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56BEA60F" w14:textId="77777777" w:rsidTr="00974D7F">
        <w:tc>
          <w:tcPr>
            <w:tcW w:w="578" w:type="dxa"/>
          </w:tcPr>
          <w:p w14:paraId="6FA3C92D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14:paraId="7969C439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Тв.мастерская</w:t>
            </w:r>
            <w:proofErr w:type="spellEnd"/>
            <w:proofErr w:type="gramEnd"/>
          </w:p>
        </w:tc>
        <w:tc>
          <w:tcPr>
            <w:tcW w:w="1017" w:type="dxa"/>
          </w:tcPr>
          <w:p w14:paraId="6999A8BA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5" w:type="dxa"/>
          </w:tcPr>
          <w:p w14:paraId="46EAE8AC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</w:tcPr>
          <w:p w14:paraId="3CECE70D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928" w:type="dxa"/>
          </w:tcPr>
          <w:p w14:paraId="6768AC05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8" w:type="dxa"/>
          </w:tcPr>
          <w:p w14:paraId="359C34E7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14:paraId="44A649C6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928" w:type="dxa"/>
          </w:tcPr>
          <w:p w14:paraId="3A691230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017D1590" w14:textId="77777777" w:rsidTr="00974D7F">
        <w:tc>
          <w:tcPr>
            <w:tcW w:w="578" w:type="dxa"/>
          </w:tcPr>
          <w:p w14:paraId="6AF57945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14:paraId="663A3484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017" w:type="dxa"/>
          </w:tcPr>
          <w:p w14:paraId="61FD8DE2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5" w:type="dxa"/>
          </w:tcPr>
          <w:p w14:paraId="57390073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14:paraId="40D32474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28" w:type="dxa"/>
          </w:tcPr>
          <w:p w14:paraId="7F2A4676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8" w:type="dxa"/>
          </w:tcPr>
          <w:p w14:paraId="13DE1248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14:paraId="49701FE9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8" w:type="dxa"/>
          </w:tcPr>
          <w:p w14:paraId="6D84F99F" w14:textId="77777777" w:rsidR="00974D7F" w:rsidRPr="00126BC1" w:rsidRDefault="00974D7F" w:rsidP="0008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14:paraId="7FCC242E" w14:textId="77777777" w:rsidR="00974D7F" w:rsidRPr="00126BC1" w:rsidRDefault="00974D7F" w:rsidP="0012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5A838C" w14:textId="74FD2361" w:rsidR="00974D7F" w:rsidRPr="00126BC1" w:rsidRDefault="00D76243" w:rsidP="00974D7F">
      <w:pPr>
        <w:spacing w:after="0"/>
        <w:jc w:val="center"/>
        <w:rPr>
          <w:rFonts w:ascii="Times New Roman" w:hAnsi="Times New Roman" w:cs="Times New Roman"/>
          <w:b/>
          <w:color w:val="783EA4"/>
          <w:sz w:val="28"/>
          <w:szCs w:val="28"/>
        </w:rPr>
      </w:pPr>
      <w:r w:rsidRPr="00126BC1">
        <w:rPr>
          <w:rFonts w:ascii="Times New Roman" w:hAnsi="Times New Roman" w:cs="Times New Roman"/>
          <w:b/>
          <w:color w:val="783EA4"/>
          <w:sz w:val="28"/>
          <w:szCs w:val="28"/>
        </w:rPr>
        <w:t>Пятница</w:t>
      </w:r>
    </w:p>
    <w:p w14:paraId="7C4080A7" w14:textId="3A0A11DD" w:rsidR="00C836B1" w:rsidRPr="00126BC1" w:rsidRDefault="00C836B1" w:rsidP="00C8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2424"/>
        <w:gridCol w:w="928"/>
        <w:gridCol w:w="674"/>
        <w:gridCol w:w="2920"/>
        <w:gridCol w:w="992"/>
        <w:gridCol w:w="993"/>
        <w:gridCol w:w="2551"/>
        <w:gridCol w:w="992"/>
      </w:tblGrid>
      <w:tr w:rsidR="00974D7F" w:rsidRPr="00126BC1" w14:paraId="11B45716" w14:textId="77777777" w:rsidTr="00974D7F">
        <w:tc>
          <w:tcPr>
            <w:tcW w:w="567" w:type="dxa"/>
          </w:tcPr>
          <w:p w14:paraId="51948AFE" w14:textId="77777777" w:rsidR="00974D7F" w:rsidRPr="00126BC1" w:rsidRDefault="00974D7F" w:rsidP="00C83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4" w:type="dxa"/>
          </w:tcPr>
          <w:p w14:paraId="4AA503B8" w14:textId="6DA734A7" w:rsidR="00974D7F" w:rsidRPr="00126BC1" w:rsidRDefault="00974D7F" w:rsidP="00C83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Смурфики</w:t>
            </w:r>
            <w:proofErr w:type="spellEnd"/>
          </w:p>
        </w:tc>
        <w:tc>
          <w:tcPr>
            <w:tcW w:w="928" w:type="dxa"/>
          </w:tcPr>
          <w:p w14:paraId="378C94B1" w14:textId="77777777" w:rsidR="00974D7F" w:rsidRPr="00126BC1" w:rsidRDefault="00974D7F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14:paraId="273124E4" w14:textId="77777777" w:rsidR="00974D7F" w:rsidRPr="00126BC1" w:rsidRDefault="00974D7F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14:paraId="23610975" w14:textId="5343AE0D" w:rsidR="00974D7F" w:rsidRPr="00126BC1" w:rsidRDefault="00974D7F" w:rsidP="00C83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Малышарики</w:t>
            </w:r>
            <w:proofErr w:type="spellEnd"/>
          </w:p>
        </w:tc>
        <w:tc>
          <w:tcPr>
            <w:tcW w:w="992" w:type="dxa"/>
          </w:tcPr>
          <w:p w14:paraId="5CB4A40B" w14:textId="77777777" w:rsidR="00974D7F" w:rsidRPr="00126BC1" w:rsidRDefault="00974D7F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9063255" w14:textId="1753F121" w:rsidR="00974D7F" w:rsidRPr="00126BC1" w:rsidRDefault="00974D7F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1DC5B5C8" w14:textId="2A99E267" w:rsidR="00974D7F" w:rsidRPr="00126BC1" w:rsidRDefault="00974D7F" w:rsidP="00C83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Капитошка</w:t>
            </w:r>
            <w:proofErr w:type="spellEnd"/>
          </w:p>
        </w:tc>
        <w:tc>
          <w:tcPr>
            <w:tcW w:w="992" w:type="dxa"/>
          </w:tcPr>
          <w:p w14:paraId="44DB7766" w14:textId="77777777" w:rsidR="00974D7F" w:rsidRPr="00126BC1" w:rsidRDefault="00974D7F" w:rsidP="001C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974D7F" w:rsidRPr="00126BC1" w14:paraId="3BFDA436" w14:textId="77777777" w:rsidTr="00974D7F">
        <w:tc>
          <w:tcPr>
            <w:tcW w:w="567" w:type="dxa"/>
          </w:tcPr>
          <w:p w14:paraId="684D79DC" w14:textId="7777777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14:paraId="7F48E87A" w14:textId="12BB98CF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28" w:type="dxa"/>
          </w:tcPr>
          <w:p w14:paraId="2B0B7E51" w14:textId="2B53688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4" w:type="dxa"/>
          </w:tcPr>
          <w:p w14:paraId="72F9B5C6" w14:textId="1951E5A3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14:paraId="70BF70A7" w14:textId="2E4E7321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14:paraId="7B519D17" w14:textId="7A0A764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14:paraId="05048740" w14:textId="5D25ECB2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19C55A86" w14:textId="4459DA49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32E89F7" w14:textId="4D3A5562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0B730771" w14:textId="77777777" w:rsidTr="00974D7F">
        <w:tc>
          <w:tcPr>
            <w:tcW w:w="567" w:type="dxa"/>
          </w:tcPr>
          <w:p w14:paraId="0C91914C" w14:textId="7777777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14:paraId="477FD6BE" w14:textId="3A958CE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8" w:type="dxa"/>
          </w:tcPr>
          <w:p w14:paraId="0E5E1177" w14:textId="0321298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4" w:type="dxa"/>
          </w:tcPr>
          <w:p w14:paraId="49D0BEEC" w14:textId="031AE5B1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14:paraId="68394284" w14:textId="1F4BB40B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992" w:type="dxa"/>
          </w:tcPr>
          <w:p w14:paraId="77B9B989" w14:textId="7E683304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14:paraId="2B0FB914" w14:textId="11448848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153BF4EF" w14:textId="5B28C5BE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Познавай-ка</w:t>
            </w:r>
          </w:p>
        </w:tc>
        <w:tc>
          <w:tcPr>
            <w:tcW w:w="992" w:type="dxa"/>
          </w:tcPr>
          <w:p w14:paraId="38301EEF" w14:textId="51EA709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2B0ABD9C" w14:textId="77777777" w:rsidTr="00974D7F">
        <w:tc>
          <w:tcPr>
            <w:tcW w:w="567" w:type="dxa"/>
          </w:tcPr>
          <w:p w14:paraId="56F124FC" w14:textId="7777777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14:paraId="7C24B474" w14:textId="0078AF30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</w:tcPr>
          <w:p w14:paraId="272BCF56" w14:textId="53A1BDC9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4" w:type="dxa"/>
          </w:tcPr>
          <w:p w14:paraId="56BDE032" w14:textId="5B629F1B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0" w:type="dxa"/>
          </w:tcPr>
          <w:p w14:paraId="4D4EC2B8" w14:textId="598DBB2E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Познавай-ка</w:t>
            </w:r>
          </w:p>
        </w:tc>
        <w:tc>
          <w:tcPr>
            <w:tcW w:w="992" w:type="dxa"/>
          </w:tcPr>
          <w:p w14:paraId="6190DD8A" w14:textId="7E7A2DB1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14:paraId="0D8FE907" w14:textId="0FF09854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64EB689D" w14:textId="28856FE6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14:paraId="36193C48" w14:textId="29EDF81F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74D7F" w:rsidRPr="00126BC1" w14:paraId="4E9B0321" w14:textId="77777777" w:rsidTr="00974D7F">
        <w:tc>
          <w:tcPr>
            <w:tcW w:w="567" w:type="dxa"/>
          </w:tcPr>
          <w:p w14:paraId="5618C95C" w14:textId="7777777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14:paraId="0FF1B766" w14:textId="2E2174B4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Познавай-ка</w:t>
            </w:r>
          </w:p>
        </w:tc>
        <w:tc>
          <w:tcPr>
            <w:tcW w:w="928" w:type="dxa"/>
          </w:tcPr>
          <w:p w14:paraId="471589E3" w14:textId="6F377111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4" w:type="dxa"/>
          </w:tcPr>
          <w:p w14:paraId="2057AE65" w14:textId="7A897E1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0" w:type="dxa"/>
          </w:tcPr>
          <w:p w14:paraId="5ECA25DE" w14:textId="1775BBC5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992" w:type="dxa"/>
          </w:tcPr>
          <w:p w14:paraId="0C1B92F0" w14:textId="3037C847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14:paraId="18E0BA23" w14:textId="3E9FF2BC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005185FE" w14:textId="1F24B8F8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528E1A5E" w14:textId="295477A2" w:rsidR="00974D7F" w:rsidRPr="00126BC1" w:rsidRDefault="00974D7F" w:rsidP="00D7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14:paraId="2B87E88A" w14:textId="77777777" w:rsidR="00974D7F" w:rsidRPr="00126BC1" w:rsidRDefault="00974D7F" w:rsidP="00974D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Spec="center" w:tblpY="692"/>
        <w:tblW w:w="0" w:type="auto"/>
        <w:tblLook w:val="04A0" w:firstRow="1" w:lastRow="0" w:firstColumn="1" w:lastColumn="0" w:noHBand="0" w:noVBand="1"/>
      </w:tblPr>
      <w:tblGrid>
        <w:gridCol w:w="2783"/>
        <w:gridCol w:w="6256"/>
      </w:tblGrid>
      <w:tr w:rsidR="00126BC1" w:rsidRPr="00126BC1" w14:paraId="219F3A80" w14:textId="77777777" w:rsidTr="006B17C2">
        <w:trPr>
          <w:trHeight w:val="481"/>
        </w:trPr>
        <w:tc>
          <w:tcPr>
            <w:tcW w:w="9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62BE8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color w:val="783EA4"/>
                <w:sz w:val="28"/>
                <w:szCs w:val="28"/>
              </w:rPr>
              <w:t>Расписание звонков</w:t>
            </w:r>
          </w:p>
        </w:tc>
      </w:tr>
      <w:tr w:rsidR="00126BC1" w:rsidRPr="00126BC1" w14:paraId="4727AE42" w14:textId="77777777" w:rsidTr="006B17C2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40475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F30A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26BC1" w:rsidRPr="00126BC1" w14:paraId="6C2CF529" w14:textId="77777777" w:rsidTr="006B17C2">
        <w:trPr>
          <w:trHeight w:val="391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4FBE8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0DCA1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17.45-18.10</w:t>
            </w:r>
          </w:p>
        </w:tc>
      </w:tr>
      <w:tr w:rsidR="00126BC1" w:rsidRPr="00126BC1" w14:paraId="5B416363" w14:textId="77777777" w:rsidTr="006B17C2">
        <w:trPr>
          <w:trHeight w:val="391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61C95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34F2E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18.20 – 18.45</w:t>
            </w:r>
          </w:p>
        </w:tc>
      </w:tr>
      <w:tr w:rsidR="00126BC1" w:rsidRPr="00126BC1" w14:paraId="030A6509" w14:textId="77777777" w:rsidTr="006B17C2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B856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A03E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18.55 – 19.20</w:t>
            </w:r>
          </w:p>
        </w:tc>
      </w:tr>
      <w:tr w:rsidR="00126BC1" w:rsidRPr="00126BC1" w14:paraId="3D68E8D4" w14:textId="77777777" w:rsidTr="006B17C2">
        <w:trPr>
          <w:trHeight w:val="373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2BD12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3B39" w14:textId="77777777" w:rsidR="00126BC1" w:rsidRPr="00126BC1" w:rsidRDefault="00126BC1" w:rsidP="006B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C1">
              <w:rPr>
                <w:rFonts w:ascii="Times New Roman" w:hAnsi="Times New Roman" w:cs="Times New Roman"/>
                <w:b/>
                <w:sz w:val="28"/>
                <w:szCs w:val="28"/>
              </w:rPr>
              <w:t>19.30 – 19.55</w:t>
            </w:r>
          </w:p>
        </w:tc>
      </w:tr>
    </w:tbl>
    <w:p w14:paraId="0B7B9FBD" w14:textId="77777777" w:rsidR="00974D7F" w:rsidRPr="00126BC1" w:rsidRDefault="00974D7F" w:rsidP="00126BC1">
      <w:pPr>
        <w:rPr>
          <w:rFonts w:ascii="Times New Roman" w:hAnsi="Times New Roman" w:cs="Times New Roman"/>
          <w:b/>
          <w:sz w:val="28"/>
          <w:szCs w:val="28"/>
        </w:rPr>
      </w:pPr>
    </w:p>
    <w:p w14:paraId="782522D5" w14:textId="77777777" w:rsidR="00974D7F" w:rsidRPr="00126BC1" w:rsidRDefault="00974D7F" w:rsidP="00C83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01A07" w14:textId="77777777" w:rsidR="00974D7F" w:rsidRPr="00126BC1" w:rsidRDefault="00974D7F" w:rsidP="00C83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C11A5" w14:textId="77777777" w:rsidR="00974D7F" w:rsidRPr="00126BC1" w:rsidRDefault="00974D7F" w:rsidP="00C83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E0490" w14:textId="77777777" w:rsidR="00B465CA" w:rsidRPr="00126BC1" w:rsidRDefault="00B465CA" w:rsidP="00C836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65CA" w:rsidRPr="00126BC1" w:rsidSect="004B4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3A3"/>
    <w:rsid w:val="0011096E"/>
    <w:rsid w:val="00114C0A"/>
    <w:rsid w:val="00126BC1"/>
    <w:rsid w:val="00146361"/>
    <w:rsid w:val="0015017A"/>
    <w:rsid w:val="001533DD"/>
    <w:rsid w:val="002234F1"/>
    <w:rsid w:val="00286283"/>
    <w:rsid w:val="002D1E32"/>
    <w:rsid w:val="00335415"/>
    <w:rsid w:val="003356DA"/>
    <w:rsid w:val="00343C41"/>
    <w:rsid w:val="004B43A3"/>
    <w:rsid w:val="004F6565"/>
    <w:rsid w:val="00512BB7"/>
    <w:rsid w:val="00527CE4"/>
    <w:rsid w:val="0059233A"/>
    <w:rsid w:val="005D11E0"/>
    <w:rsid w:val="007B2AA0"/>
    <w:rsid w:val="007B67B2"/>
    <w:rsid w:val="007D0283"/>
    <w:rsid w:val="007E1F8F"/>
    <w:rsid w:val="008D7EAD"/>
    <w:rsid w:val="00974D7F"/>
    <w:rsid w:val="00984D83"/>
    <w:rsid w:val="009D2EA1"/>
    <w:rsid w:val="009E7AC8"/>
    <w:rsid w:val="00A33EB8"/>
    <w:rsid w:val="00AD125C"/>
    <w:rsid w:val="00AD52D3"/>
    <w:rsid w:val="00B465CA"/>
    <w:rsid w:val="00B73BB4"/>
    <w:rsid w:val="00BA65B1"/>
    <w:rsid w:val="00C00ED6"/>
    <w:rsid w:val="00C41EDF"/>
    <w:rsid w:val="00C76CBE"/>
    <w:rsid w:val="00C836B1"/>
    <w:rsid w:val="00D55AAC"/>
    <w:rsid w:val="00D66B2A"/>
    <w:rsid w:val="00D76243"/>
    <w:rsid w:val="00E11032"/>
    <w:rsid w:val="00E13531"/>
    <w:rsid w:val="00EB4128"/>
    <w:rsid w:val="00EE67AF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51F"/>
  <w15:docId w15:val="{C8B00372-75C5-4057-A8DD-9279899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Каган</cp:lastModifiedBy>
  <cp:revision>28</cp:revision>
  <dcterms:created xsi:type="dcterms:W3CDTF">2020-10-03T07:23:00Z</dcterms:created>
  <dcterms:modified xsi:type="dcterms:W3CDTF">2023-09-25T06:58:00Z</dcterms:modified>
</cp:coreProperties>
</file>